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61" w:rsidRDefault="00124761">
      <w:r>
        <w:t>Math Games</w:t>
      </w:r>
    </w:p>
    <w:p w:rsidR="00124761" w:rsidRDefault="00124761"/>
    <w:p w:rsidR="003A1A1F" w:rsidRDefault="00124761">
      <w:hyperlink r:id="rId5" w:history="1">
        <w:r w:rsidRPr="00333EC1">
          <w:rPr>
            <w:rStyle w:val="Hyperlink"/>
          </w:rPr>
          <w:t>http://hzsd.ca/learningcenter/library/math%20resources/Grade%206%20Math%20Websites</w:t>
        </w:r>
      </w:hyperlink>
    </w:p>
    <w:p w:rsidR="00124761" w:rsidRDefault="00124761"/>
    <w:p w:rsidR="00124761" w:rsidRPr="00124761" w:rsidRDefault="00124761" w:rsidP="00124761">
      <w:r>
        <w:t>The difference between equations and expressions</w:t>
      </w:r>
    </w:p>
    <w:p w:rsidR="00124761" w:rsidRDefault="00124761" w:rsidP="00124761"/>
    <w:p w:rsidR="00124761" w:rsidRDefault="00124761" w:rsidP="00124761">
      <w:hyperlink r:id="rId6" w:history="1">
        <w:r w:rsidRPr="00333EC1">
          <w:rPr>
            <w:rStyle w:val="Hyperlink"/>
          </w:rPr>
          <w:t>http://expertmathtutor.net/cofe.php</w:t>
        </w:r>
      </w:hyperlink>
    </w:p>
    <w:p w:rsidR="00F326F5" w:rsidRDefault="00F326F5" w:rsidP="00124761"/>
    <w:p w:rsidR="00F326F5" w:rsidRPr="00F326F5" w:rsidRDefault="00F326F5" w:rsidP="00F326F5"/>
    <w:p w:rsidR="00F326F5" w:rsidRDefault="00F326F5" w:rsidP="00F326F5"/>
    <w:p w:rsidR="00124761" w:rsidRDefault="00F326F5" w:rsidP="00F326F5">
      <w:hyperlink r:id="rId7" w:history="1">
        <w:r w:rsidRPr="00333EC1">
          <w:rPr>
            <w:rStyle w:val="Hyperlink"/>
          </w:rPr>
          <w:t>http://vschool.nides.bc.ca/math/Grade7/CoolSchool_Math7/unit2/U02L03.htm</w:t>
        </w:r>
      </w:hyperlink>
    </w:p>
    <w:p w:rsidR="006966BF" w:rsidRDefault="006966BF" w:rsidP="00F326F5"/>
    <w:p w:rsidR="006966BF" w:rsidRPr="006966BF" w:rsidRDefault="006966BF" w:rsidP="006966BF"/>
    <w:p w:rsidR="006966BF" w:rsidRPr="006966BF" w:rsidRDefault="00D612C3" w:rsidP="006966BF">
      <w:r>
        <w:t>Balancing Equations</w:t>
      </w:r>
    </w:p>
    <w:p w:rsidR="006966BF" w:rsidRDefault="006966BF" w:rsidP="006966BF"/>
    <w:p w:rsidR="00F326F5" w:rsidRDefault="006966BF" w:rsidP="006966BF">
      <w:hyperlink r:id="rId8" w:history="1">
        <w:r w:rsidRPr="00333EC1">
          <w:rPr>
            <w:rStyle w:val="Hyperlink"/>
          </w:rPr>
          <w:t>http://www.learnalberta.ca/content/mec/html/index.html?launch=true</w:t>
        </w:r>
      </w:hyperlink>
    </w:p>
    <w:p w:rsidR="00D612C3" w:rsidRPr="00D612C3" w:rsidRDefault="00D612C3" w:rsidP="00D612C3"/>
    <w:p w:rsidR="00D612C3" w:rsidRPr="00D612C3" w:rsidRDefault="00D612C3" w:rsidP="00D612C3"/>
    <w:p w:rsidR="006966BF" w:rsidRDefault="00D612C3" w:rsidP="00D612C3">
      <w:hyperlink r:id="rId9" w:history="1">
        <w:r w:rsidRPr="00333EC1">
          <w:rPr>
            <w:rStyle w:val="Hyperlink"/>
          </w:rPr>
          <w:t>http://www.learnalberta.ca/content/mesg/html/math6web/index.html?page=lessons</w:t>
        </w:r>
      </w:hyperlink>
    </w:p>
    <w:p w:rsidR="002F7437" w:rsidRDefault="002F7437" w:rsidP="00D612C3"/>
    <w:p w:rsidR="002F7437" w:rsidRPr="002F7437" w:rsidRDefault="00B21E30" w:rsidP="002F7437">
      <w:r>
        <w:t>Black GOLD:</w:t>
      </w:r>
    </w:p>
    <w:p w:rsidR="002F7437" w:rsidRDefault="00B21E30" w:rsidP="002F7437">
      <w:hyperlink r:id="rId10" w:history="1">
        <w:r w:rsidRPr="00333EC1">
          <w:rPr>
            <w:rStyle w:val="Hyperlink"/>
          </w:rPr>
          <w:t>http://content.blackgold.ca/ict/Divison2/Grade6math2/patterns_and_relations.htm</w:t>
        </w:r>
      </w:hyperlink>
    </w:p>
    <w:p w:rsidR="00B21E30" w:rsidRDefault="00B21E30" w:rsidP="002F7437"/>
    <w:p w:rsidR="00D612C3" w:rsidRDefault="002F7437" w:rsidP="002F7437">
      <w:r>
        <w:t>Videos:</w:t>
      </w:r>
    </w:p>
    <w:p w:rsidR="002F7437" w:rsidRDefault="002F7437" w:rsidP="002F7437"/>
    <w:p w:rsidR="002F7437" w:rsidRDefault="002F7437" w:rsidP="002F7437">
      <w:hyperlink r:id="rId11" w:history="1">
        <w:r w:rsidRPr="00333EC1">
          <w:rPr>
            <w:rStyle w:val="Hyperlink"/>
          </w:rPr>
          <w:t>http://www.onlinemathlearning.com/grade-6.html</w:t>
        </w:r>
      </w:hyperlink>
    </w:p>
    <w:p w:rsidR="002F7437" w:rsidRPr="002F7437" w:rsidRDefault="002F7437" w:rsidP="002F7437">
      <w:bookmarkStart w:id="0" w:name="_GoBack"/>
      <w:bookmarkEnd w:id="0"/>
    </w:p>
    <w:sectPr w:rsidR="002F7437" w:rsidRPr="002F7437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61"/>
    <w:rsid w:val="00124761"/>
    <w:rsid w:val="002F7437"/>
    <w:rsid w:val="003A1A1F"/>
    <w:rsid w:val="006966BF"/>
    <w:rsid w:val="00B21E30"/>
    <w:rsid w:val="00D612C3"/>
    <w:rsid w:val="00F3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nlinemathlearning.com/grade-6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hzsd.ca/learningcenter/library/math%20resources/Grade%206%20Math%20Websites" TargetMode="External"/><Relationship Id="rId6" Type="http://schemas.openxmlformats.org/officeDocument/2006/relationships/hyperlink" Target="http://expertmathtutor.net/cofe.php" TargetMode="External"/><Relationship Id="rId7" Type="http://schemas.openxmlformats.org/officeDocument/2006/relationships/hyperlink" Target="http://vschool.nides.bc.ca/math/Grade7/CoolSchool_Math7/unit2/U02L03.htm" TargetMode="External"/><Relationship Id="rId8" Type="http://schemas.openxmlformats.org/officeDocument/2006/relationships/hyperlink" Target="http://www.learnalberta.ca/content/mec/html/index.html?launch=true" TargetMode="External"/><Relationship Id="rId9" Type="http://schemas.openxmlformats.org/officeDocument/2006/relationships/hyperlink" Target="http://www.learnalberta.ca/content/mesg/html/math6web/index.html?page=lessons" TargetMode="External"/><Relationship Id="rId10" Type="http://schemas.openxmlformats.org/officeDocument/2006/relationships/hyperlink" Target="http://content.blackgold.ca/ict/Divison2/Grade6math2/patterns_and_rela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983</Characters>
  <Application>Microsoft Macintosh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2013-10-10T00:24:00Z</dcterms:created>
  <dcterms:modified xsi:type="dcterms:W3CDTF">2013-10-10T02:46:00Z</dcterms:modified>
</cp:coreProperties>
</file>